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F8CF" w14:textId="1333D9E3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様式</w:t>
      </w:r>
      <w:r w:rsidR="00220492">
        <w:rPr>
          <w:rFonts w:ascii="ＭＳ 明朝" w:eastAsia="ＭＳ 明朝" w:hAnsi="ＭＳ 明朝" w:hint="eastAsia"/>
          <w:sz w:val="22"/>
          <w:szCs w:val="24"/>
        </w:rPr>
        <w:t>①</w:t>
      </w:r>
    </w:p>
    <w:p w14:paraId="0E46261C" w14:textId="3430BE4A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4D00E69D" w14:textId="4B0107DE" w:rsidR="00D10F5E" w:rsidRPr="00A011C4" w:rsidRDefault="00D10F5E" w:rsidP="00A011C4">
      <w:pPr>
        <w:jc w:val="center"/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32"/>
          <w:szCs w:val="36"/>
        </w:rPr>
        <w:t>協力団体振興費交付申請書</w:t>
      </w:r>
    </w:p>
    <w:p w14:paraId="0197A585" w14:textId="31B598F0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1EB8FCD1" w14:textId="1A258ECF" w:rsidR="00D10F5E" w:rsidRPr="00A011C4" w:rsidRDefault="00A011C4" w:rsidP="00A011C4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令和　　　</w:t>
      </w:r>
      <w:r w:rsidR="00D10F5E" w:rsidRPr="00A011C4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6F4E33D6" w14:textId="28F0FF55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408016F4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</w:rPr>
      </w:pPr>
    </w:p>
    <w:p w14:paraId="5485B74E" w14:textId="37A9AA06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一般財団法人青森県バスケットボール協会</w:t>
      </w:r>
    </w:p>
    <w:p w14:paraId="02EC7D3A" w14:textId="0DFC53C7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 xml:space="preserve">会長　</w:t>
      </w:r>
      <w:r w:rsidR="00C715BA">
        <w:rPr>
          <w:rFonts w:ascii="ＭＳ 明朝" w:eastAsia="ＭＳ 明朝" w:hAnsi="ＭＳ 明朝" w:hint="eastAsia"/>
          <w:sz w:val="22"/>
          <w:szCs w:val="24"/>
        </w:rPr>
        <w:t>石黒</w:t>
      </w:r>
      <w:r w:rsidR="00A011C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C715BA">
        <w:rPr>
          <w:rFonts w:ascii="ＭＳ 明朝" w:eastAsia="ＭＳ 明朝" w:hAnsi="ＭＳ 明朝" w:hint="eastAsia"/>
          <w:sz w:val="22"/>
          <w:szCs w:val="24"/>
        </w:rPr>
        <w:t>一之</w:t>
      </w:r>
      <w:r w:rsidRPr="00A011C4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43DBB66A" w14:textId="128BECF1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1D0D992B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</w:rPr>
      </w:pPr>
    </w:p>
    <w:p w14:paraId="00C24974" w14:textId="4F321687" w:rsidR="00D10F5E" w:rsidRPr="00A011C4" w:rsidRDefault="00D10F5E" w:rsidP="00A011C4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011C4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　　　　　　　　　　</w:t>
      </w:r>
      <w:r w:rsidR="00A011C4" w:rsidRPr="00A011C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7081B846" w14:textId="77777777" w:rsidR="00D10F5E" w:rsidRPr="00A011C4" w:rsidRDefault="00D10F5E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54AEECB9" w14:textId="73326315" w:rsidR="00D10F5E" w:rsidRPr="00A011C4" w:rsidRDefault="00D10F5E" w:rsidP="00A011C4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011C4">
        <w:rPr>
          <w:rFonts w:ascii="ＭＳ 明朝" w:eastAsia="ＭＳ 明朝" w:hAnsi="ＭＳ 明朝" w:hint="eastAsia"/>
          <w:sz w:val="22"/>
          <w:szCs w:val="24"/>
          <w:u w:val="single"/>
        </w:rPr>
        <w:t>代表者氏名　　　　　　　　　　　　印</w:t>
      </w:r>
    </w:p>
    <w:p w14:paraId="4F047B05" w14:textId="2DB9C244" w:rsidR="00D10F5E" w:rsidRPr="00A011C4" w:rsidRDefault="00D10F5E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4A5E74A8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11095340" w14:textId="195F4818" w:rsidR="00D10F5E" w:rsidRPr="00A011C4" w:rsidRDefault="00D10F5E" w:rsidP="00A011C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令和　　年度において当団体の活動のため、協力団体振興費を交付していただきたく、関係書類を添えて申請します。</w:t>
      </w:r>
    </w:p>
    <w:p w14:paraId="775D7ED5" w14:textId="24AE3596" w:rsidR="00D10F5E" w:rsidRPr="00A011C4" w:rsidRDefault="00D10F5E">
      <w:pPr>
        <w:rPr>
          <w:rFonts w:ascii="ＭＳ 明朝" w:eastAsia="ＭＳ 明朝" w:hAnsi="ＭＳ 明朝"/>
          <w:sz w:val="22"/>
          <w:szCs w:val="24"/>
        </w:rPr>
      </w:pPr>
    </w:p>
    <w:p w14:paraId="4A4A8C31" w14:textId="77777777" w:rsidR="00A011C4" w:rsidRPr="00A011C4" w:rsidRDefault="00A011C4">
      <w:pPr>
        <w:rPr>
          <w:rFonts w:ascii="ＭＳ 明朝" w:eastAsia="ＭＳ 明朝" w:hAnsi="ＭＳ 明朝"/>
          <w:sz w:val="22"/>
          <w:szCs w:val="24"/>
        </w:rPr>
      </w:pPr>
    </w:p>
    <w:p w14:paraId="2098C8D0" w14:textId="77777777" w:rsidR="00D10F5E" w:rsidRPr="00A011C4" w:rsidRDefault="00D10F5E" w:rsidP="00D10F5E">
      <w:pPr>
        <w:pStyle w:val="a3"/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記</w:t>
      </w:r>
    </w:p>
    <w:p w14:paraId="205C8757" w14:textId="6C816BB2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</w:p>
    <w:p w14:paraId="3C0D6FC5" w14:textId="77777777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</w:p>
    <w:p w14:paraId="0800E112" w14:textId="13422B3C" w:rsidR="00D10F5E" w:rsidRPr="00A011C4" w:rsidRDefault="00D10F5E" w:rsidP="00D10F5E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A011C4">
        <w:rPr>
          <w:rFonts w:ascii="ＭＳ 明朝" w:eastAsia="ＭＳ 明朝" w:hAnsi="ＭＳ 明朝" w:hint="eastAsia"/>
          <w:sz w:val="22"/>
          <w:szCs w:val="24"/>
          <w:u w:val="single"/>
        </w:rPr>
        <w:t>金　　　　　　　　　　　　円</w:t>
      </w:r>
    </w:p>
    <w:p w14:paraId="29D7BFEB" w14:textId="6BD262E2" w:rsidR="00D10F5E" w:rsidRPr="00A011C4" w:rsidRDefault="00D10F5E" w:rsidP="00D10F5E">
      <w:pPr>
        <w:pStyle w:val="a5"/>
        <w:rPr>
          <w:rFonts w:ascii="ＭＳ 明朝" w:eastAsia="ＭＳ 明朝" w:hAnsi="ＭＳ 明朝"/>
          <w:sz w:val="22"/>
          <w:szCs w:val="24"/>
        </w:rPr>
      </w:pPr>
    </w:p>
    <w:p w14:paraId="11B324D5" w14:textId="01525435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</w:p>
    <w:p w14:paraId="4E752CDA" w14:textId="77777777" w:rsidR="00A011C4" w:rsidRPr="00A011C4" w:rsidRDefault="00A011C4" w:rsidP="00D10F5E">
      <w:pPr>
        <w:rPr>
          <w:rFonts w:ascii="ＭＳ 明朝" w:eastAsia="ＭＳ 明朝" w:hAnsi="ＭＳ 明朝"/>
          <w:sz w:val="22"/>
          <w:szCs w:val="24"/>
        </w:rPr>
      </w:pPr>
    </w:p>
    <w:p w14:paraId="2437272F" w14:textId="6C03D566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〈添付書類〉</w:t>
      </w:r>
    </w:p>
    <w:p w14:paraId="6A1E9F8A" w14:textId="09DA4E9F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１　事業実施計画書（様式２）</w:t>
      </w:r>
    </w:p>
    <w:p w14:paraId="1706DD51" w14:textId="5707EF62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２　収支予算書（様式３）</w:t>
      </w:r>
    </w:p>
    <w:p w14:paraId="7ADEFA6C" w14:textId="0971D8EB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３　その他添付書類</w:t>
      </w:r>
    </w:p>
    <w:p w14:paraId="3787F9E0" w14:textId="05D55B7A" w:rsidR="00D10F5E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□なし</w:t>
      </w:r>
    </w:p>
    <w:p w14:paraId="475F0E6F" w14:textId="77777777" w:rsidR="00A011C4" w:rsidRPr="00A011C4" w:rsidRDefault="00D10F5E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□あり</w:t>
      </w:r>
    </w:p>
    <w:p w14:paraId="351AD6F4" w14:textId="14BBBD1A" w:rsidR="00A011C4" w:rsidRPr="00A011C4" w:rsidRDefault="00A011C4" w:rsidP="00D10F5E">
      <w:pPr>
        <w:rPr>
          <w:rFonts w:ascii="ＭＳ 明朝" w:eastAsia="ＭＳ 明朝" w:hAnsi="ＭＳ 明朝"/>
          <w:sz w:val="22"/>
          <w:szCs w:val="24"/>
        </w:rPr>
      </w:pPr>
      <w:r w:rsidRPr="00A011C4">
        <w:rPr>
          <w:rFonts w:ascii="ＭＳ 明朝" w:eastAsia="ＭＳ 明朝" w:hAnsi="ＭＳ 明朝" w:hint="eastAsia"/>
          <w:sz w:val="22"/>
          <w:szCs w:val="24"/>
        </w:rPr>
        <w:t>・（　　　　　　　　　　　　）</w:t>
      </w:r>
    </w:p>
    <w:sectPr w:rsidR="00A011C4" w:rsidRPr="00A011C4" w:rsidSect="00D10F5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9479" w14:textId="77777777" w:rsidR="00C65F1B" w:rsidRDefault="00C65F1B" w:rsidP="00220492">
      <w:r>
        <w:separator/>
      </w:r>
    </w:p>
  </w:endnote>
  <w:endnote w:type="continuationSeparator" w:id="0">
    <w:p w14:paraId="67371366" w14:textId="77777777" w:rsidR="00C65F1B" w:rsidRDefault="00C65F1B" w:rsidP="002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F786" w14:textId="77777777" w:rsidR="00C65F1B" w:rsidRDefault="00C65F1B" w:rsidP="00220492">
      <w:r>
        <w:separator/>
      </w:r>
    </w:p>
  </w:footnote>
  <w:footnote w:type="continuationSeparator" w:id="0">
    <w:p w14:paraId="5427A590" w14:textId="77777777" w:rsidR="00C65F1B" w:rsidRDefault="00C65F1B" w:rsidP="0022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2C09" w14:textId="1312555F" w:rsidR="00A578C2" w:rsidRPr="00A578C2" w:rsidRDefault="00A578C2" w:rsidP="00A578C2">
    <w:pPr>
      <w:pStyle w:val="a7"/>
      <w:jc w:val="right"/>
      <w:rPr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E"/>
    <w:rsid w:val="00220492"/>
    <w:rsid w:val="00366801"/>
    <w:rsid w:val="006B24D1"/>
    <w:rsid w:val="00913314"/>
    <w:rsid w:val="00A011C4"/>
    <w:rsid w:val="00A578C2"/>
    <w:rsid w:val="00A8461E"/>
    <w:rsid w:val="00AA6925"/>
    <w:rsid w:val="00B079B9"/>
    <w:rsid w:val="00B3672B"/>
    <w:rsid w:val="00C65F1B"/>
    <w:rsid w:val="00C715BA"/>
    <w:rsid w:val="00D10F5E"/>
    <w:rsid w:val="00D230C3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F9D51"/>
  <w15:chartTrackingRefBased/>
  <w15:docId w15:val="{42EC7A76-ED70-4552-A8B5-5E99964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F5E"/>
    <w:pPr>
      <w:jc w:val="center"/>
    </w:pPr>
  </w:style>
  <w:style w:type="character" w:customStyle="1" w:styleId="a4">
    <w:name w:val="記 (文字)"/>
    <w:basedOn w:val="a0"/>
    <w:link w:val="a3"/>
    <w:uiPriority w:val="99"/>
    <w:rsid w:val="00D10F5E"/>
  </w:style>
  <w:style w:type="paragraph" w:styleId="a5">
    <w:name w:val="Closing"/>
    <w:basedOn w:val="a"/>
    <w:link w:val="a6"/>
    <w:uiPriority w:val="99"/>
    <w:unhideWhenUsed/>
    <w:rsid w:val="00D10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F5E"/>
  </w:style>
  <w:style w:type="paragraph" w:styleId="a7">
    <w:name w:val="header"/>
    <w:basedOn w:val="a"/>
    <w:link w:val="a8"/>
    <w:uiPriority w:val="99"/>
    <w:unhideWhenUsed/>
    <w:rsid w:val="00220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0492"/>
  </w:style>
  <w:style w:type="paragraph" w:styleId="a9">
    <w:name w:val="footer"/>
    <w:basedOn w:val="a"/>
    <w:link w:val="aa"/>
    <w:uiPriority w:val="99"/>
    <w:unhideWhenUsed/>
    <w:rsid w:val="00220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青森県立図書館</dc:creator>
  <cp:keywords/>
  <dc:description/>
  <cp:lastModifiedBy>バスケ 青森</cp:lastModifiedBy>
  <cp:revision>2</cp:revision>
  <dcterms:created xsi:type="dcterms:W3CDTF">2025-02-14T00:37:00Z</dcterms:created>
  <dcterms:modified xsi:type="dcterms:W3CDTF">2025-02-14T00:37:00Z</dcterms:modified>
</cp:coreProperties>
</file>